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E417" w14:textId="53D38580" w:rsidR="00E137E0" w:rsidRDefault="00431ABA">
      <w:r>
        <w:rPr>
          <w:noProof/>
        </w:rPr>
        <w:drawing>
          <wp:inline distT="0" distB="0" distL="0" distR="0" wp14:anchorId="12A6C0BD" wp14:editId="7ADBE102">
            <wp:extent cx="5295900" cy="2743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6BEB" w14:textId="1095A38B" w:rsidR="00431ABA" w:rsidRDefault="00431ABA"/>
    <w:p w14:paraId="0C76AAA6" w14:textId="268D96D4" w:rsidR="00431ABA" w:rsidRPr="00843543" w:rsidRDefault="00431ABA" w:rsidP="00843543">
      <w:pPr>
        <w:pStyle w:val="Titel"/>
        <w:jc w:val="center"/>
        <w:rPr>
          <w:b/>
          <w:bCs/>
        </w:rPr>
      </w:pPr>
      <w:r w:rsidRPr="00843543">
        <w:rPr>
          <w:b/>
          <w:bCs/>
        </w:rPr>
        <w:t>R</w:t>
      </w:r>
      <w:r w:rsidR="000B0131" w:rsidRPr="00843543">
        <w:rPr>
          <w:b/>
          <w:bCs/>
        </w:rPr>
        <w:t xml:space="preserve">ÖSSLESPORT </w:t>
      </w:r>
      <w:r w:rsidRPr="00843543">
        <w:rPr>
          <w:b/>
          <w:bCs/>
        </w:rPr>
        <w:t>Skiservice</w:t>
      </w:r>
    </w:p>
    <w:p w14:paraId="0A4C8238" w14:textId="37A6460D" w:rsidR="00431ABA" w:rsidRPr="000B0131" w:rsidRDefault="00431ABA">
      <w:pPr>
        <w:rPr>
          <w:color w:val="000000" w:themeColor="text1"/>
        </w:rPr>
      </w:pPr>
    </w:p>
    <w:p w14:paraId="157B8F4F" w14:textId="20891DCB" w:rsidR="000B0131" w:rsidRDefault="000B0131" w:rsidP="000B0131">
      <w:pPr>
        <w:jc w:val="center"/>
        <w:rPr>
          <w:rFonts w:ascii="Open Sans" w:hAnsi="Open Sans"/>
          <w:color w:val="000000" w:themeColor="text1"/>
          <w:sz w:val="27"/>
          <w:szCs w:val="27"/>
        </w:rPr>
      </w:pPr>
      <w:r w:rsidRPr="000B0131">
        <w:rPr>
          <w:rFonts w:ascii="Open Sans" w:hAnsi="Open Sans"/>
          <w:color w:val="000000" w:themeColor="text1"/>
          <w:sz w:val="27"/>
          <w:szCs w:val="27"/>
        </w:rPr>
        <w:t>Beim Skiservice sind wir Ihr Spezialist und können mit unserem Fachwissen Ihr Sportgerät perfekt tunen.</w:t>
      </w:r>
      <w:r w:rsidRPr="000B0131">
        <w:rPr>
          <w:rFonts w:ascii="Open Sans" w:hAnsi="Open Sans"/>
          <w:color w:val="000000" w:themeColor="text1"/>
          <w:sz w:val="27"/>
          <w:szCs w:val="27"/>
        </w:rPr>
        <w:br/>
        <w:t xml:space="preserve">Ski und </w:t>
      </w:r>
      <w:proofErr w:type="spellStart"/>
      <w:r w:rsidRPr="000B0131">
        <w:rPr>
          <w:rFonts w:ascii="Open Sans" w:hAnsi="Open Sans"/>
          <w:color w:val="000000" w:themeColor="text1"/>
          <w:sz w:val="27"/>
          <w:szCs w:val="27"/>
        </w:rPr>
        <w:t>Boardservice</w:t>
      </w:r>
      <w:proofErr w:type="spellEnd"/>
      <w:r w:rsidRPr="000B0131">
        <w:rPr>
          <w:rFonts w:ascii="Open Sans" w:hAnsi="Open Sans"/>
          <w:color w:val="000000" w:themeColor="text1"/>
          <w:sz w:val="27"/>
          <w:szCs w:val="27"/>
        </w:rPr>
        <w:t xml:space="preserve"> vom Profi.</w:t>
      </w:r>
    </w:p>
    <w:p w14:paraId="4748C3CC" w14:textId="77777777" w:rsidR="00135149" w:rsidRDefault="00135149" w:rsidP="000B0131">
      <w:pPr>
        <w:jc w:val="center"/>
        <w:rPr>
          <w:rFonts w:ascii="Open Sans" w:hAnsi="Open Sans"/>
          <w:color w:val="000000" w:themeColor="text1"/>
          <w:sz w:val="27"/>
          <w:szCs w:val="27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012"/>
        <w:gridCol w:w="1271"/>
        <w:gridCol w:w="1645"/>
        <w:gridCol w:w="1737"/>
        <w:gridCol w:w="2397"/>
      </w:tblGrid>
      <w:tr w:rsidR="00843543" w14:paraId="38891956" w14:textId="2F8E76AC" w:rsidTr="00843543">
        <w:trPr>
          <w:trHeight w:val="470"/>
        </w:trPr>
        <w:tc>
          <w:tcPr>
            <w:tcW w:w="2012" w:type="dxa"/>
            <w:shd w:val="clear" w:color="auto" w:fill="00B0F0"/>
          </w:tcPr>
          <w:p w14:paraId="05E4E09A" w14:textId="1DC396E4" w:rsidR="00843543" w:rsidRPr="000B0131" w:rsidRDefault="00843543" w:rsidP="000B0131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0B0131">
              <w:rPr>
                <w:b/>
                <w:bCs/>
                <w:sz w:val="32"/>
                <w:szCs w:val="32"/>
              </w:rPr>
              <w:t>SKI SERVICE</w:t>
            </w:r>
          </w:p>
        </w:tc>
        <w:tc>
          <w:tcPr>
            <w:tcW w:w="1271" w:type="dxa"/>
            <w:shd w:val="clear" w:color="auto" w:fill="00B0F0"/>
          </w:tcPr>
          <w:p w14:paraId="25B5FCE3" w14:textId="74E08D7E" w:rsidR="00843543" w:rsidRPr="000B0131" w:rsidRDefault="00843543" w:rsidP="000B01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KI</w:t>
            </w:r>
            <w:r>
              <w:rPr>
                <w:b/>
                <w:bCs/>
                <w:sz w:val="32"/>
                <w:szCs w:val="32"/>
              </w:rPr>
              <w:t>&lt;</w:t>
            </w:r>
            <w:r>
              <w:rPr>
                <w:b/>
                <w:bCs/>
                <w:sz w:val="32"/>
                <w:szCs w:val="32"/>
              </w:rPr>
              <w:t>145</w:t>
            </w:r>
          </w:p>
        </w:tc>
        <w:tc>
          <w:tcPr>
            <w:tcW w:w="1645" w:type="dxa"/>
            <w:shd w:val="clear" w:color="auto" w:fill="00B0F0"/>
          </w:tcPr>
          <w:p w14:paraId="1690440A" w14:textId="038CEFC8" w:rsidR="00843543" w:rsidRPr="00843543" w:rsidRDefault="00843543" w:rsidP="000B01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ERW </w:t>
            </w:r>
            <w:r>
              <w:rPr>
                <w:b/>
                <w:bCs/>
                <w:sz w:val="28"/>
                <w:szCs w:val="28"/>
              </w:rPr>
              <w:t>&gt;145</w:t>
            </w:r>
          </w:p>
        </w:tc>
        <w:tc>
          <w:tcPr>
            <w:tcW w:w="1737" w:type="dxa"/>
            <w:shd w:val="clear" w:color="auto" w:fill="00B0F0"/>
          </w:tcPr>
          <w:p w14:paraId="16F2C559" w14:textId="653A89D4" w:rsidR="00843543" w:rsidRDefault="00843543" w:rsidP="000B01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Snowboard</w:t>
            </w:r>
          </w:p>
        </w:tc>
        <w:tc>
          <w:tcPr>
            <w:tcW w:w="2397" w:type="dxa"/>
            <w:shd w:val="clear" w:color="auto" w:fill="00B0F0"/>
          </w:tcPr>
          <w:p w14:paraId="742453E5" w14:textId="08935363" w:rsidR="00843543" w:rsidRPr="000B0131" w:rsidRDefault="00843543" w:rsidP="000B013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Beschreibung:</w:t>
            </w:r>
          </w:p>
        </w:tc>
      </w:tr>
      <w:tr w:rsidR="00843543" w14:paraId="057D793B" w14:textId="4089B6F5" w:rsidTr="00843543">
        <w:tc>
          <w:tcPr>
            <w:tcW w:w="2012" w:type="dxa"/>
          </w:tcPr>
          <w:p w14:paraId="557A2390" w14:textId="77777777" w:rsidR="00843543" w:rsidRDefault="00843543" w:rsidP="00843543">
            <w:pPr>
              <w:jc w:val="center"/>
              <w:rPr>
                <w:b/>
                <w:bCs/>
                <w:color w:val="000000"/>
              </w:rPr>
            </w:pPr>
          </w:p>
          <w:p w14:paraId="6F44F803" w14:textId="1CD13C5E" w:rsidR="00843543" w:rsidRDefault="00843543" w:rsidP="00843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WACHSSERVICE</w:t>
            </w:r>
          </w:p>
          <w:p w14:paraId="7E9DC437" w14:textId="2205A8BC" w:rsidR="00843543" w:rsidRDefault="00843543" w:rsidP="008435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1" w:type="dxa"/>
          </w:tcPr>
          <w:p w14:paraId="5DC1CBFF" w14:textId="77777777" w:rsid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AF3A4A7" w14:textId="67059F6B" w:rsidR="00843543" w:rsidRP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543">
              <w:rPr>
                <w:b/>
                <w:bCs/>
                <w:color w:val="000000"/>
                <w:sz w:val="28"/>
                <w:szCs w:val="28"/>
              </w:rPr>
              <w:t>€ 5</w:t>
            </w:r>
          </w:p>
        </w:tc>
        <w:tc>
          <w:tcPr>
            <w:tcW w:w="1645" w:type="dxa"/>
          </w:tcPr>
          <w:p w14:paraId="398E64E7" w14:textId="77777777" w:rsid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41EE27D" w14:textId="6EBBE6B3" w:rsidR="00843543" w:rsidRP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543">
              <w:rPr>
                <w:b/>
                <w:bCs/>
                <w:color w:val="000000"/>
                <w:sz w:val="28"/>
                <w:szCs w:val="28"/>
              </w:rPr>
              <w:t>€ 8</w:t>
            </w:r>
          </w:p>
        </w:tc>
        <w:tc>
          <w:tcPr>
            <w:tcW w:w="1737" w:type="dxa"/>
          </w:tcPr>
          <w:p w14:paraId="71E6B7D6" w14:textId="77777777" w:rsid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EB0EA18" w14:textId="26C1BFC5" w:rsidR="00843543" w:rsidRP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543">
              <w:rPr>
                <w:b/>
                <w:bCs/>
                <w:color w:val="000000"/>
                <w:sz w:val="28"/>
                <w:szCs w:val="28"/>
              </w:rPr>
              <w:t>€ 8</w:t>
            </w:r>
          </w:p>
        </w:tc>
        <w:tc>
          <w:tcPr>
            <w:tcW w:w="2397" w:type="dxa"/>
          </w:tcPr>
          <w:p w14:paraId="632C0BBA" w14:textId="77777777" w:rsid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0A8863A" w14:textId="7B7C1B30" w:rsidR="00843543" w:rsidRP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3543" w14:paraId="5C8EA85E" w14:textId="767FE37F" w:rsidTr="00843543">
        <w:trPr>
          <w:trHeight w:val="583"/>
        </w:trPr>
        <w:tc>
          <w:tcPr>
            <w:tcW w:w="2012" w:type="dxa"/>
          </w:tcPr>
          <w:p w14:paraId="6F2DF1C3" w14:textId="77777777" w:rsidR="00843543" w:rsidRDefault="00843543" w:rsidP="00843543">
            <w:pPr>
              <w:jc w:val="center"/>
              <w:rPr>
                <w:b/>
                <w:bCs/>
                <w:color w:val="000000"/>
              </w:rPr>
            </w:pPr>
          </w:p>
          <w:p w14:paraId="0FEB296F" w14:textId="4E26EBD1" w:rsidR="00843543" w:rsidRDefault="00843543" w:rsidP="00843543">
            <w:pPr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/>
              </w:rPr>
              <w:t xml:space="preserve">Kleiner 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SKI</w:t>
            </w:r>
            <w:r>
              <w:rPr>
                <w:b/>
                <w:bCs/>
                <w:color w:val="000000"/>
              </w:rPr>
              <w:t>SERVICE</w:t>
            </w:r>
          </w:p>
          <w:p w14:paraId="39A07AAA" w14:textId="46F068A4" w:rsidR="00843543" w:rsidRDefault="00843543" w:rsidP="008435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1" w:type="dxa"/>
          </w:tcPr>
          <w:p w14:paraId="7859A605" w14:textId="77777777" w:rsid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F87AE1C" w14:textId="1C15D866" w:rsidR="00843543" w:rsidRP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543">
              <w:rPr>
                <w:b/>
                <w:bCs/>
                <w:color w:val="000000"/>
                <w:sz w:val="28"/>
                <w:szCs w:val="28"/>
              </w:rPr>
              <w:t>€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135149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5" w:type="dxa"/>
          </w:tcPr>
          <w:p w14:paraId="7EA0A876" w14:textId="77777777" w:rsid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7D914B2" w14:textId="146EB836" w:rsidR="00843543" w:rsidRP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543">
              <w:rPr>
                <w:b/>
                <w:bCs/>
                <w:color w:val="000000"/>
                <w:sz w:val="28"/>
                <w:szCs w:val="28"/>
              </w:rPr>
              <w:t xml:space="preserve">€ </w:t>
            </w:r>
            <w:r w:rsidR="00135149">
              <w:rPr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1737" w:type="dxa"/>
          </w:tcPr>
          <w:p w14:paraId="658B8624" w14:textId="77777777" w:rsid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95E89E7" w14:textId="746BC5AD" w:rsidR="00843543" w:rsidRP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543">
              <w:rPr>
                <w:b/>
                <w:bCs/>
                <w:color w:val="000000"/>
                <w:sz w:val="28"/>
                <w:szCs w:val="28"/>
              </w:rPr>
              <w:t xml:space="preserve">€ </w:t>
            </w:r>
            <w:r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397" w:type="dxa"/>
          </w:tcPr>
          <w:p w14:paraId="1841FFE1" w14:textId="309AB1AE" w:rsidR="00843543" w:rsidRPr="00135149" w:rsidRDefault="00135149" w:rsidP="00843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5149">
              <w:rPr>
                <w:b/>
                <w:bCs/>
                <w:color w:val="000000"/>
                <w:sz w:val="20"/>
                <w:szCs w:val="20"/>
              </w:rPr>
              <w:t>Ski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/Board</w:t>
            </w:r>
            <w:r w:rsidRPr="00135149">
              <w:rPr>
                <w:b/>
                <w:bCs/>
                <w:color w:val="000000"/>
                <w:sz w:val="20"/>
                <w:szCs w:val="20"/>
              </w:rPr>
              <w:t xml:space="preserve"> planschleifen</w:t>
            </w:r>
          </w:p>
          <w:p w14:paraId="59CCA27C" w14:textId="3BDD590A" w:rsidR="00135149" w:rsidRPr="00135149" w:rsidRDefault="00135149" w:rsidP="008435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5149">
              <w:rPr>
                <w:b/>
                <w:bCs/>
                <w:color w:val="000000"/>
                <w:sz w:val="20"/>
                <w:szCs w:val="20"/>
              </w:rPr>
              <w:t xml:space="preserve">Belag </w:t>
            </w: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135149">
              <w:rPr>
                <w:b/>
                <w:bCs/>
                <w:color w:val="000000"/>
                <w:sz w:val="20"/>
                <w:szCs w:val="20"/>
              </w:rPr>
              <w:t>trukturieren</w:t>
            </w:r>
          </w:p>
          <w:p w14:paraId="0391F15A" w14:textId="30F8260A" w:rsidR="00135149" w:rsidRPr="00135149" w:rsidRDefault="00135149" w:rsidP="001351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5149">
              <w:rPr>
                <w:b/>
                <w:bCs/>
                <w:color w:val="000000"/>
                <w:sz w:val="20"/>
                <w:szCs w:val="20"/>
              </w:rPr>
              <w:t xml:space="preserve">Kante schärfen und </w:t>
            </w: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135149">
              <w:rPr>
                <w:b/>
                <w:bCs/>
                <w:color w:val="000000"/>
                <w:sz w:val="20"/>
                <w:szCs w:val="20"/>
              </w:rPr>
              <w:t>unen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Belag wachsen</w:t>
            </w:r>
          </w:p>
        </w:tc>
      </w:tr>
      <w:tr w:rsidR="00843543" w14:paraId="4C6AD4F5" w14:textId="055527BE" w:rsidTr="00843543">
        <w:tc>
          <w:tcPr>
            <w:tcW w:w="2012" w:type="dxa"/>
          </w:tcPr>
          <w:p w14:paraId="4081A0D9" w14:textId="77777777" w:rsidR="00843543" w:rsidRDefault="00843543" w:rsidP="00843543">
            <w:pPr>
              <w:jc w:val="center"/>
              <w:rPr>
                <w:b/>
                <w:bCs/>
                <w:color w:val="000000"/>
              </w:rPr>
            </w:pPr>
          </w:p>
          <w:p w14:paraId="3A6B08D3" w14:textId="4631A19E" w:rsidR="00843543" w:rsidRDefault="00843543" w:rsidP="008435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Großer 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 xml:space="preserve"> SKI</w:t>
            </w:r>
            <w:r>
              <w:rPr>
                <w:b/>
                <w:bCs/>
                <w:color w:val="000000"/>
              </w:rPr>
              <w:t>SERVICE</w:t>
            </w:r>
          </w:p>
          <w:p w14:paraId="67DE0B77" w14:textId="69DF6678" w:rsidR="00843543" w:rsidRDefault="00843543" w:rsidP="008435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1" w:type="dxa"/>
          </w:tcPr>
          <w:p w14:paraId="5ED4AA24" w14:textId="77777777" w:rsid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678B58AE" w14:textId="70F65B37" w:rsidR="00843543" w:rsidRP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543">
              <w:rPr>
                <w:b/>
                <w:bCs/>
                <w:color w:val="000000"/>
                <w:sz w:val="28"/>
                <w:szCs w:val="28"/>
              </w:rPr>
              <w:t xml:space="preserve">€ 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135149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5" w:type="dxa"/>
          </w:tcPr>
          <w:p w14:paraId="76349E5D" w14:textId="77777777" w:rsid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06C1ED5" w14:textId="0467A369" w:rsidR="00843543" w:rsidRP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543">
              <w:rPr>
                <w:b/>
                <w:bCs/>
                <w:color w:val="000000"/>
                <w:sz w:val="28"/>
                <w:szCs w:val="28"/>
              </w:rPr>
              <w:t xml:space="preserve">€ </w:t>
            </w:r>
            <w:r w:rsidR="00135149">
              <w:rPr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1737" w:type="dxa"/>
          </w:tcPr>
          <w:p w14:paraId="7AC53B2D" w14:textId="77777777" w:rsid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3347E5F" w14:textId="0D4EBBD9" w:rsidR="00843543" w:rsidRPr="00843543" w:rsidRDefault="00843543" w:rsidP="008435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43543">
              <w:rPr>
                <w:b/>
                <w:bCs/>
                <w:color w:val="000000"/>
                <w:sz w:val="28"/>
                <w:szCs w:val="28"/>
              </w:rPr>
              <w:t xml:space="preserve">€ 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13514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7" w:type="dxa"/>
          </w:tcPr>
          <w:p w14:paraId="1C66B0D8" w14:textId="4745694B" w:rsidR="00135149" w:rsidRPr="00135149" w:rsidRDefault="00135149" w:rsidP="001351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5149">
              <w:rPr>
                <w:b/>
                <w:bCs/>
                <w:color w:val="000000"/>
                <w:sz w:val="20"/>
                <w:szCs w:val="20"/>
              </w:rPr>
              <w:t xml:space="preserve"> Belag aufschmelzen </w:t>
            </w:r>
          </w:p>
          <w:p w14:paraId="6E4A25AD" w14:textId="70153810" w:rsidR="00135149" w:rsidRPr="00135149" w:rsidRDefault="00135149" w:rsidP="001351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5149">
              <w:rPr>
                <w:b/>
                <w:bCs/>
                <w:color w:val="000000"/>
                <w:sz w:val="20"/>
                <w:szCs w:val="20"/>
              </w:rPr>
              <w:t>Ski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/Board</w:t>
            </w:r>
            <w:r w:rsidRPr="00135149">
              <w:rPr>
                <w:b/>
                <w:bCs/>
                <w:color w:val="000000"/>
                <w:sz w:val="20"/>
                <w:szCs w:val="20"/>
              </w:rPr>
              <w:t xml:space="preserve"> planschleifen</w:t>
            </w:r>
          </w:p>
          <w:p w14:paraId="2D943D28" w14:textId="77777777" w:rsidR="00135149" w:rsidRPr="00135149" w:rsidRDefault="00135149" w:rsidP="001351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5149">
              <w:rPr>
                <w:b/>
                <w:bCs/>
                <w:color w:val="000000"/>
                <w:sz w:val="20"/>
                <w:szCs w:val="20"/>
              </w:rPr>
              <w:t xml:space="preserve">Belag </w:t>
            </w: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135149">
              <w:rPr>
                <w:b/>
                <w:bCs/>
                <w:color w:val="000000"/>
                <w:sz w:val="20"/>
                <w:szCs w:val="20"/>
              </w:rPr>
              <w:t>trukturieren</w:t>
            </w:r>
          </w:p>
          <w:p w14:paraId="2FECCD2B" w14:textId="2B12797A" w:rsidR="00843543" w:rsidRPr="00843543" w:rsidRDefault="00135149" w:rsidP="001351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149">
              <w:rPr>
                <w:b/>
                <w:bCs/>
                <w:color w:val="000000"/>
                <w:sz w:val="20"/>
                <w:szCs w:val="20"/>
              </w:rPr>
              <w:t xml:space="preserve">Kante schärfen und </w:t>
            </w: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135149">
              <w:rPr>
                <w:b/>
                <w:bCs/>
                <w:color w:val="000000"/>
                <w:sz w:val="20"/>
                <w:szCs w:val="20"/>
              </w:rPr>
              <w:t>unen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Belag wachsen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/ polieren</w:t>
            </w:r>
          </w:p>
        </w:tc>
      </w:tr>
    </w:tbl>
    <w:p w14:paraId="5B6995EF" w14:textId="4F2ED41E" w:rsidR="000B0131" w:rsidRPr="000B0131" w:rsidRDefault="00135149" w:rsidP="000B0131">
      <w:pPr>
        <w:jc w:val="center"/>
        <w:rPr>
          <w:color w:val="000000" w:themeColor="text1"/>
        </w:rPr>
      </w:pPr>
      <w:r w:rsidRPr="000B0131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4FA96FC" wp14:editId="3925D750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5753100" cy="18192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B0131" w:rsidRPr="000B01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BA"/>
    <w:rsid w:val="000B0131"/>
    <w:rsid w:val="00135149"/>
    <w:rsid w:val="00431ABA"/>
    <w:rsid w:val="00843543"/>
    <w:rsid w:val="00C17A0C"/>
    <w:rsid w:val="00E1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BBFF"/>
  <w15:chartTrackingRefBased/>
  <w15:docId w15:val="{F440CF1C-DB8E-4758-A731-9C4E9B2E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43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35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Schäfer</dc:creator>
  <cp:keywords/>
  <dc:description/>
  <cp:lastModifiedBy>Marcell Schäfer</cp:lastModifiedBy>
  <cp:revision>1</cp:revision>
  <dcterms:created xsi:type="dcterms:W3CDTF">2020-09-29T08:36:00Z</dcterms:created>
  <dcterms:modified xsi:type="dcterms:W3CDTF">2020-09-29T09:17:00Z</dcterms:modified>
</cp:coreProperties>
</file>